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7FAA66" w14:textId="4534AF9B" w:rsidR="000F3609" w:rsidRPr="00983321" w:rsidRDefault="000F3609" w:rsidP="000F3609">
      <w:pPr>
        <w:pStyle w:val="Kop8"/>
        <w:numPr>
          <w:ilvl w:val="0"/>
          <w:numId w:val="0"/>
        </w:numPr>
      </w:pPr>
      <w:bookmarkStart w:id="0" w:name="_GoBack"/>
      <w:bookmarkStart w:id="1" w:name="_Ref479156435"/>
      <w:bookmarkEnd w:id="0"/>
      <w:r>
        <w:t xml:space="preserve">Bijlage 4 </w:t>
      </w:r>
      <w:r>
        <w:tab/>
      </w:r>
      <w:r w:rsidRPr="00983321">
        <w:t>Format indienen vragen (t.b.v. Nota van Inlichtingen)</w:t>
      </w:r>
      <w:bookmarkEnd w:id="1"/>
    </w:p>
    <w:p w14:paraId="57B8EE09" w14:textId="77777777" w:rsidR="000F3609" w:rsidRPr="003B711B" w:rsidRDefault="000F3609" w:rsidP="000F3609"/>
    <w:p w14:paraId="6C90A715" w14:textId="77777777" w:rsidR="000F3609" w:rsidRPr="003B711B" w:rsidRDefault="000F3609" w:rsidP="000F3609">
      <w:r>
        <w:rPr>
          <w:b/>
        </w:rPr>
        <w:t>Aanbesteding:</w:t>
      </w:r>
    </w:p>
    <w:p w14:paraId="0466CC57" w14:textId="77777777" w:rsidR="000F3609" w:rsidRPr="003B711B" w:rsidRDefault="000F3609" w:rsidP="000F3609">
      <w:r>
        <w:t>Onderneming</w:t>
      </w:r>
      <w:r w:rsidRPr="003B711B">
        <w:t>:</w:t>
      </w:r>
    </w:p>
    <w:p w14:paraId="76B9D4E2" w14:textId="77777777" w:rsidR="000F3609" w:rsidRPr="003B711B" w:rsidRDefault="000F3609" w:rsidP="000F3609">
      <w:r w:rsidRPr="003B711B">
        <w:t>Vestigingsplaats:</w:t>
      </w:r>
    </w:p>
    <w:p w14:paraId="5228D38B" w14:textId="77777777" w:rsidR="000F3609" w:rsidRPr="003B711B" w:rsidRDefault="000F3609" w:rsidP="000F3609">
      <w:r w:rsidRPr="003B711B">
        <w:t>Contactpersoon:</w:t>
      </w:r>
    </w:p>
    <w:p w14:paraId="034855A4" w14:textId="77777777" w:rsidR="000F3609" w:rsidRPr="003B711B" w:rsidRDefault="000F3609" w:rsidP="000F3609">
      <w:r w:rsidRPr="003B711B">
        <w:t>Telefoonnummer contactpersoon:</w:t>
      </w:r>
    </w:p>
    <w:p w14:paraId="090A1567" w14:textId="77777777" w:rsidR="000F3609" w:rsidRPr="003B711B" w:rsidRDefault="000F3609" w:rsidP="000F3609">
      <w:r w:rsidRPr="003B711B">
        <w:t>e-mailadres contactpersoon:</w:t>
      </w:r>
    </w:p>
    <w:p w14:paraId="62E3B2F6" w14:textId="77777777" w:rsidR="000F3609" w:rsidRPr="003B711B" w:rsidRDefault="000F3609" w:rsidP="000F3609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29"/>
        <w:gridCol w:w="1744"/>
        <w:gridCol w:w="661"/>
        <w:gridCol w:w="1462"/>
        <w:gridCol w:w="3292"/>
      </w:tblGrid>
      <w:tr w:rsidR="000F3609" w:rsidRPr="002E617A" w14:paraId="724223BD" w14:textId="77777777" w:rsidTr="0011012A">
        <w:tc>
          <w:tcPr>
            <w:tcW w:w="993" w:type="dxa"/>
          </w:tcPr>
          <w:p w14:paraId="54556E15" w14:textId="77777777" w:rsidR="000F3609" w:rsidRPr="002E617A" w:rsidRDefault="000F3609" w:rsidP="0011012A">
            <w:pPr>
              <w:rPr>
                <w:b/>
              </w:rPr>
            </w:pPr>
            <w:r w:rsidRPr="002E617A">
              <w:rPr>
                <w:b/>
              </w:rPr>
              <w:t xml:space="preserve">Vraagnr. </w:t>
            </w:r>
          </w:p>
        </w:tc>
        <w:tc>
          <w:tcPr>
            <w:tcW w:w="1857" w:type="dxa"/>
          </w:tcPr>
          <w:p w14:paraId="6C6D0DAB" w14:textId="77777777" w:rsidR="000F3609" w:rsidRPr="002E617A" w:rsidRDefault="000F3609" w:rsidP="0011012A">
            <w:pPr>
              <w:rPr>
                <w:b/>
              </w:rPr>
            </w:pPr>
            <w:r w:rsidRPr="002E617A">
              <w:rPr>
                <w:b/>
              </w:rPr>
              <w:t>document</w:t>
            </w:r>
          </w:p>
        </w:tc>
        <w:tc>
          <w:tcPr>
            <w:tcW w:w="683" w:type="dxa"/>
          </w:tcPr>
          <w:p w14:paraId="2EB2447F" w14:textId="77777777" w:rsidR="000F3609" w:rsidRPr="002E617A" w:rsidRDefault="000F3609" w:rsidP="0011012A">
            <w:pPr>
              <w:rPr>
                <w:b/>
              </w:rPr>
            </w:pPr>
            <w:r w:rsidRPr="002E617A">
              <w:rPr>
                <w:b/>
              </w:rPr>
              <w:t>blz.</w:t>
            </w:r>
          </w:p>
        </w:tc>
        <w:tc>
          <w:tcPr>
            <w:tcW w:w="1287" w:type="dxa"/>
          </w:tcPr>
          <w:p w14:paraId="07FA7ADB" w14:textId="77777777" w:rsidR="000F3609" w:rsidRPr="002E617A" w:rsidRDefault="000F3609" w:rsidP="0011012A">
            <w:pPr>
              <w:rPr>
                <w:b/>
              </w:rPr>
            </w:pPr>
            <w:r w:rsidRPr="002E617A">
              <w:rPr>
                <w:b/>
              </w:rPr>
              <w:t>eis/paragraaf</w:t>
            </w:r>
          </w:p>
        </w:tc>
        <w:tc>
          <w:tcPr>
            <w:tcW w:w="3792" w:type="dxa"/>
          </w:tcPr>
          <w:p w14:paraId="2F47D84F" w14:textId="77777777" w:rsidR="000F3609" w:rsidRPr="002E617A" w:rsidRDefault="000F3609" w:rsidP="0011012A">
            <w:pPr>
              <w:rPr>
                <w:b/>
              </w:rPr>
            </w:pPr>
            <w:r w:rsidRPr="002E617A">
              <w:rPr>
                <w:b/>
              </w:rPr>
              <w:t>vraag</w:t>
            </w:r>
          </w:p>
        </w:tc>
      </w:tr>
      <w:tr w:rsidR="000F3609" w:rsidRPr="002E617A" w14:paraId="684912C7" w14:textId="77777777" w:rsidTr="0011012A">
        <w:tc>
          <w:tcPr>
            <w:tcW w:w="993" w:type="dxa"/>
          </w:tcPr>
          <w:p w14:paraId="6E621014" w14:textId="77777777" w:rsidR="000F3609" w:rsidRPr="002E617A" w:rsidRDefault="000F3609" w:rsidP="0011012A"/>
        </w:tc>
        <w:tc>
          <w:tcPr>
            <w:tcW w:w="1857" w:type="dxa"/>
          </w:tcPr>
          <w:p w14:paraId="430FCA5F" w14:textId="77777777" w:rsidR="000F3609" w:rsidRPr="002E617A" w:rsidRDefault="000F3609" w:rsidP="0011012A"/>
        </w:tc>
        <w:tc>
          <w:tcPr>
            <w:tcW w:w="683" w:type="dxa"/>
          </w:tcPr>
          <w:p w14:paraId="4FD38922" w14:textId="77777777" w:rsidR="000F3609" w:rsidRPr="002E617A" w:rsidRDefault="000F3609" w:rsidP="0011012A"/>
        </w:tc>
        <w:tc>
          <w:tcPr>
            <w:tcW w:w="1287" w:type="dxa"/>
          </w:tcPr>
          <w:p w14:paraId="0140C967" w14:textId="77777777" w:rsidR="000F3609" w:rsidRPr="002E617A" w:rsidRDefault="000F3609" w:rsidP="0011012A"/>
        </w:tc>
        <w:tc>
          <w:tcPr>
            <w:tcW w:w="3792" w:type="dxa"/>
          </w:tcPr>
          <w:p w14:paraId="2D7B250C" w14:textId="77777777" w:rsidR="000F3609" w:rsidRPr="002E617A" w:rsidRDefault="000F3609" w:rsidP="0011012A"/>
        </w:tc>
      </w:tr>
      <w:tr w:rsidR="000F3609" w:rsidRPr="002E617A" w14:paraId="7E27FCEF" w14:textId="77777777" w:rsidTr="0011012A">
        <w:tc>
          <w:tcPr>
            <w:tcW w:w="993" w:type="dxa"/>
          </w:tcPr>
          <w:p w14:paraId="56624454" w14:textId="77777777" w:rsidR="000F3609" w:rsidRPr="002E617A" w:rsidRDefault="000F3609" w:rsidP="0011012A"/>
        </w:tc>
        <w:tc>
          <w:tcPr>
            <w:tcW w:w="1857" w:type="dxa"/>
          </w:tcPr>
          <w:p w14:paraId="12E43F8F" w14:textId="77777777" w:rsidR="000F3609" w:rsidRPr="002E617A" w:rsidRDefault="000F3609" w:rsidP="0011012A"/>
        </w:tc>
        <w:tc>
          <w:tcPr>
            <w:tcW w:w="683" w:type="dxa"/>
          </w:tcPr>
          <w:p w14:paraId="5966F9C9" w14:textId="77777777" w:rsidR="000F3609" w:rsidRPr="002E617A" w:rsidRDefault="000F3609" w:rsidP="0011012A"/>
        </w:tc>
        <w:tc>
          <w:tcPr>
            <w:tcW w:w="1287" w:type="dxa"/>
          </w:tcPr>
          <w:p w14:paraId="5E896DA2" w14:textId="77777777" w:rsidR="000F3609" w:rsidRPr="002E617A" w:rsidRDefault="000F3609" w:rsidP="0011012A"/>
        </w:tc>
        <w:tc>
          <w:tcPr>
            <w:tcW w:w="3792" w:type="dxa"/>
          </w:tcPr>
          <w:p w14:paraId="593FC2FB" w14:textId="77777777" w:rsidR="000F3609" w:rsidRPr="002E617A" w:rsidRDefault="000F3609" w:rsidP="0011012A"/>
        </w:tc>
      </w:tr>
      <w:tr w:rsidR="000F3609" w:rsidRPr="002E617A" w14:paraId="6A3381B4" w14:textId="77777777" w:rsidTr="0011012A">
        <w:tc>
          <w:tcPr>
            <w:tcW w:w="993" w:type="dxa"/>
          </w:tcPr>
          <w:p w14:paraId="5F1F504A" w14:textId="77777777" w:rsidR="000F3609" w:rsidRPr="002E617A" w:rsidRDefault="000F3609" w:rsidP="0011012A"/>
        </w:tc>
        <w:tc>
          <w:tcPr>
            <w:tcW w:w="1857" w:type="dxa"/>
          </w:tcPr>
          <w:p w14:paraId="4F57FD46" w14:textId="77777777" w:rsidR="000F3609" w:rsidRPr="002E617A" w:rsidRDefault="000F3609" w:rsidP="0011012A"/>
        </w:tc>
        <w:tc>
          <w:tcPr>
            <w:tcW w:w="683" w:type="dxa"/>
          </w:tcPr>
          <w:p w14:paraId="7D9C50D3" w14:textId="77777777" w:rsidR="000F3609" w:rsidRPr="002E617A" w:rsidRDefault="000F3609" w:rsidP="0011012A"/>
        </w:tc>
        <w:tc>
          <w:tcPr>
            <w:tcW w:w="1287" w:type="dxa"/>
          </w:tcPr>
          <w:p w14:paraId="70D5AC28" w14:textId="77777777" w:rsidR="000F3609" w:rsidRPr="002E617A" w:rsidRDefault="000F3609" w:rsidP="0011012A"/>
        </w:tc>
        <w:tc>
          <w:tcPr>
            <w:tcW w:w="3792" w:type="dxa"/>
          </w:tcPr>
          <w:p w14:paraId="503A5DF6" w14:textId="77777777" w:rsidR="000F3609" w:rsidRPr="002E617A" w:rsidRDefault="000F3609" w:rsidP="0011012A"/>
        </w:tc>
      </w:tr>
      <w:tr w:rsidR="000F3609" w:rsidRPr="002E617A" w14:paraId="582DA082" w14:textId="77777777" w:rsidTr="0011012A">
        <w:tc>
          <w:tcPr>
            <w:tcW w:w="993" w:type="dxa"/>
          </w:tcPr>
          <w:p w14:paraId="5503C057" w14:textId="77777777" w:rsidR="000F3609" w:rsidRPr="002E617A" w:rsidRDefault="000F3609" w:rsidP="0011012A"/>
        </w:tc>
        <w:tc>
          <w:tcPr>
            <w:tcW w:w="1857" w:type="dxa"/>
          </w:tcPr>
          <w:p w14:paraId="0BF69D4E" w14:textId="77777777" w:rsidR="000F3609" w:rsidRPr="002E617A" w:rsidRDefault="000F3609" w:rsidP="0011012A"/>
        </w:tc>
        <w:tc>
          <w:tcPr>
            <w:tcW w:w="683" w:type="dxa"/>
          </w:tcPr>
          <w:p w14:paraId="0EFD68B2" w14:textId="77777777" w:rsidR="000F3609" w:rsidRPr="002E617A" w:rsidRDefault="000F3609" w:rsidP="0011012A"/>
        </w:tc>
        <w:tc>
          <w:tcPr>
            <w:tcW w:w="1287" w:type="dxa"/>
          </w:tcPr>
          <w:p w14:paraId="2AA62059" w14:textId="77777777" w:rsidR="000F3609" w:rsidRPr="002E617A" w:rsidRDefault="000F3609" w:rsidP="0011012A"/>
        </w:tc>
        <w:tc>
          <w:tcPr>
            <w:tcW w:w="3792" w:type="dxa"/>
          </w:tcPr>
          <w:p w14:paraId="4233CC33" w14:textId="77777777" w:rsidR="000F3609" w:rsidRPr="002E617A" w:rsidRDefault="000F3609" w:rsidP="0011012A"/>
        </w:tc>
      </w:tr>
      <w:tr w:rsidR="000F3609" w:rsidRPr="002E617A" w14:paraId="5D2F0817" w14:textId="77777777" w:rsidTr="0011012A">
        <w:tc>
          <w:tcPr>
            <w:tcW w:w="993" w:type="dxa"/>
          </w:tcPr>
          <w:p w14:paraId="69738F37" w14:textId="77777777" w:rsidR="000F3609" w:rsidRPr="002E617A" w:rsidRDefault="000F3609" w:rsidP="0011012A"/>
        </w:tc>
        <w:tc>
          <w:tcPr>
            <w:tcW w:w="1857" w:type="dxa"/>
          </w:tcPr>
          <w:p w14:paraId="114A11B7" w14:textId="77777777" w:rsidR="000F3609" w:rsidRPr="002E617A" w:rsidRDefault="000F3609" w:rsidP="0011012A"/>
        </w:tc>
        <w:tc>
          <w:tcPr>
            <w:tcW w:w="683" w:type="dxa"/>
          </w:tcPr>
          <w:p w14:paraId="61966010" w14:textId="77777777" w:rsidR="000F3609" w:rsidRPr="002E617A" w:rsidRDefault="000F3609" w:rsidP="0011012A"/>
        </w:tc>
        <w:tc>
          <w:tcPr>
            <w:tcW w:w="1287" w:type="dxa"/>
          </w:tcPr>
          <w:p w14:paraId="60F023B2" w14:textId="77777777" w:rsidR="000F3609" w:rsidRPr="002E617A" w:rsidRDefault="000F3609" w:rsidP="0011012A"/>
        </w:tc>
        <w:tc>
          <w:tcPr>
            <w:tcW w:w="3792" w:type="dxa"/>
          </w:tcPr>
          <w:p w14:paraId="7796545A" w14:textId="77777777" w:rsidR="000F3609" w:rsidRPr="002E617A" w:rsidRDefault="000F3609" w:rsidP="0011012A"/>
        </w:tc>
      </w:tr>
      <w:tr w:rsidR="000F3609" w:rsidRPr="002E617A" w14:paraId="2C69F0D9" w14:textId="77777777" w:rsidTr="0011012A">
        <w:tc>
          <w:tcPr>
            <w:tcW w:w="993" w:type="dxa"/>
          </w:tcPr>
          <w:p w14:paraId="70563CE2" w14:textId="77777777" w:rsidR="000F3609" w:rsidRPr="002E617A" w:rsidRDefault="000F3609" w:rsidP="0011012A"/>
        </w:tc>
        <w:tc>
          <w:tcPr>
            <w:tcW w:w="1857" w:type="dxa"/>
          </w:tcPr>
          <w:p w14:paraId="376AA4D6" w14:textId="77777777" w:rsidR="000F3609" w:rsidRPr="002E617A" w:rsidRDefault="000F3609" w:rsidP="0011012A"/>
        </w:tc>
        <w:tc>
          <w:tcPr>
            <w:tcW w:w="683" w:type="dxa"/>
          </w:tcPr>
          <w:p w14:paraId="11426D9A" w14:textId="77777777" w:rsidR="000F3609" w:rsidRPr="002E617A" w:rsidRDefault="000F3609" w:rsidP="0011012A"/>
        </w:tc>
        <w:tc>
          <w:tcPr>
            <w:tcW w:w="1287" w:type="dxa"/>
          </w:tcPr>
          <w:p w14:paraId="3C7367D7" w14:textId="77777777" w:rsidR="000F3609" w:rsidRPr="002E617A" w:rsidRDefault="000F3609" w:rsidP="0011012A"/>
        </w:tc>
        <w:tc>
          <w:tcPr>
            <w:tcW w:w="3792" w:type="dxa"/>
          </w:tcPr>
          <w:p w14:paraId="3263741B" w14:textId="77777777" w:rsidR="000F3609" w:rsidRPr="002E617A" w:rsidRDefault="000F3609" w:rsidP="0011012A"/>
        </w:tc>
      </w:tr>
      <w:tr w:rsidR="000F3609" w:rsidRPr="002E617A" w14:paraId="580706BC" w14:textId="77777777" w:rsidTr="0011012A">
        <w:tc>
          <w:tcPr>
            <w:tcW w:w="993" w:type="dxa"/>
          </w:tcPr>
          <w:p w14:paraId="774981C8" w14:textId="77777777" w:rsidR="000F3609" w:rsidRPr="002E617A" w:rsidRDefault="000F3609" w:rsidP="0011012A"/>
        </w:tc>
        <w:tc>
          <w:tcPr>
            <w:tcW w:w="1857" w:type="dxa"/>
          </w:tcPr>
          <w:p w14:paraId="5A04C466" w14:textId="77777777" w:rsidR="000F3609" w:rsidRPr="002E617A" w:rsidRDefault="000F3609" w:rsidP="0011012A"/>
        </w:tc>
        <w:tc>
          <w:tcPr>
            <w:tcW w:w="683" w:type="dxa"/>
          </w:tcPr>
          <w:p w14:paraId="03EF68E1" w14:textId="77777777" w:rsidR="000F3609" w:rsidRPr="002E617A" w:rsidRDefault="000F3609" w:rsidP="0011012A"/>
        </w:tc>
        <w:tc>
          <w:tcPr>
            <w:tcW w:w="1287" w:type="dxa"/>
          </w:tcPr>
          <w:p w14:paraId="129741D4" w14:textId="77777777" w:rsidR="000F3609" w:rsidRPr="002E617A" w:rsidRDefault="000F3609" w:rsidP="0011012A"/>
        </w:tc>
        <w:tc>
          <w:tcPr>
            <w:tcW w:w="3792" w:type="dxa"/>
          </w:tcPr>
          <w:p w14:paraId="4FC51D6F" w14:textId="77777777" w:rsidR="000F3609" w:rsidRPr="002E617A" w:rsidRDefault="000F3609" w:rsidP="0011012A"/>
        </w:tc>
      </w:tr>
      <w:tr w:rsidR="000F3609" w:rsidRPr="002E617A" w14:paraId="383A6C97" w14:textId="77777777" w:rsidTr="0011012A">
        <w:tc>
          <w:tcPr>
            <w:tcW w:w="993" w:type="dxa"/>
          </w:tcPr>
          <w:p w14:paraId="209A4B37" w14:textId="77777777" w:rsidR="000F3609" w:rsidRPr="002E617A" w:rsidRDefault="000F3609" w:rsidP="0011012A"/>
        </w:tc>
        <w:tc>
          <w:tcPr>
            <w:tcW w:w="1857" w:type="dxa"/>
          </w:tcPr>
          <w:p w14:paraId="5A444C8E" w14:textId="77777777" w:rsidR="000F3609" w:rsidRPr="002E617A" w:rsidRDefault="000F3609" w:rsidP="0011012A"/>
        </w:tc>
        <w:tc>
          <w:tcPr>
            <w:tcW w:w="683" w:type="dxa"/>
          </w:tcPr>
          <w:p w14:paraId="0939B9AF" w14:textId="77777777" w:rsidR="000F3609" w:rsidRPr="002E617A" w:rsidRDefault="000F3609" w:rsidP="0011012A"/>
        </w:tc>
        <w:tc>
          <w:tcPr>
            <w:tcW w:w="1287" w:type="dxa"/>
          </w:tcPr>
          <w:p w14:paraId="069516BD" w14:textId="77777777" w:rsidR="000F3609" w:rsidRPr="002E617A" w:rsidRDefault="000F3609" w:rsidP="0011012A"/>
        </w:tc>
        <w:tc>
          <w:tcPr>
            <w:tcW w:w="3792" w:type="dxa"/>
          </w:tcPr>
          <w:p w14:paraId="209611ED" w14:textId="77777777" w:rsidR="000F3609" w:rsidRPr="002E617A" w:rsidRDefault="000F3609" w:rsidP="0011012A"/>
        </w:tc>
      </w:tr>
      <w:tr w:rsidR="000F3609" w:rsidRPr="002E617A" w14:paraId="71499B33" w14:textId="77777777" w:rsidTr="0011012A">
        <w:tc>
          <w:tcPr>
            <w:tcW w:w="993" w:type="dxa"/>
          </w:tcPr>
          <w:p w14:paraId="3464BF3D" w14:textId="77777777" w:rsidR="000F3609" w:rsidRPr="002E617A" w:rsidRDefault="000F3609" w:rsidP="0011012A"/>
        </w:tc>
        <w:tc>
          <w:tcPr>
            <w:tcW w:w="1857" w:type="dxa"/>
          </w:tcPr>
          <w:p w14:paraId="18094D98" w14:textId="77777777" w:rsidR="000F3609" w:rsidRPr="002E617A" w:rsidRDefault="000F3609" w:rsidP="0011012A"/>
        </w:tc>
        <w:tc>
          <w:tcPr>
            <w:tcW w:w="683" w:type="dxa"/>
          </w:tcPr>
          <w:p w14:paraId="37F2902B" w14:textId="77777777" w:rsidR="000F3609" w:rsidRPr="002E617A" w:rsidRDefault="000F3609" w:rsidP="0011012A"/>
        </w:tc>
        <w:tc>
          <w:tcPr>
            <w:tcW w:w="1287" w:type="dxa"/>
          </w:tcPr>
          <w:p w14:paraId="6F919431" w14:textId="77777777" w:rsidR="000F3609" w:rsidRPr="002E617A" w:rsidRDefault="000F3609" w:rsidP="0011012A"/>
        </w:tc>
        <w:tc>
          <w:tcPr>
            <w:tcW w:w="3792" w:type="dxa"/>
          </w:tcPr>
          <w:p w14:paraId="3EEEFC16" w14:textId="77777777" w:rsidR="000F3609" w:rsidRPr="002E617A" w:rsidRDefault="000F3609" w:rsidP="0011012A"/>
        </w:tc>
      </w:tr>
    </w:tbl>
    <w:p w14:paraId="2FD3F11C" w14:textId="77777777" w:rsidR="000F3609" w:rsidRPr="003B711B" w:rsidRDefault="000F3609" w:rsidP="000F3609"/>
    <w:p w14:paraId="6C6CF876" w14:textId="2DA202CD" w:rsidR="001002A7" w:rsidRDefault="001002A7" w:rsidP="000F3609"/>
    <w:sectPr w:rsidR="001002A7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E23EB9"/>
    <w:multiLevelType w:val="hybridMultilevel"/>
    <w:tmpl w:val="8EC24324"/>
    <w:lvl w:ilvl="0" w:tplc="1C9E4AAE">
      <w:start w:val="1"/>
      <w:numFmt w:val="upperRoman"/>
      <w:pStyle w:val="Kop8"/>
      <w:lvlText w:val="Bijlage %1"/>
      <w:lvlJc w:val="left"/>
      <w:pPr>
        <w:ind w:left="360" w:hanging="360"/>
      </w:pPr>
      <w:rPr>
        <w:rFonts w:ascii="Arial" w:hAnsi="Arial" w:hint="default"/>
        <w:b/>
        <w:i w:val="0"/>
        <w:color w:val="auto"/>
        <w:sz w:val="24"/>
      </w:rPr>
    </w:lvl>
    <w:lvl w:ilvl="1" w:tplc="04130019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2427631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3609"/>
    <w:rsid w:val="000F3609"/>
    <w:rsid w:val="001002A7"/>
    <w:rsid w:val="002816F7"/>
    <w:rsid w:val="002B1C36"/>
    <w:rsid w:val="009613D7"/>
    <w:rsid w:val="00B36577"/>
    <w:rsid w:val="00C91D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BFEBB85"/>
  <w15:chartTrackingRefBased/>
  <w15:docId w15:val="{97F9B09D-B586-4A55-A2F2-21B49270F0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0F3609"/>
    <w:pPr>
      <w:spacing w:after="120" w:line="260" w:lineRule="atLeast"/>
    </w:pPr>
    <w:rPr>
      <w:rFonts w:ascii="Arial" w:eastAsia="MS Mincho" w:hAnsi="Arial"/>
    </w:rPr>
  </w:style>
  <w:style w:type="paragraph" w:styleId="Kop8">
    <w:name w:val="heading 8"/>
    <w:basedOn w:val="Standaard"/>
    <w:next w:val="Standaard"/>
    <w:link w:val="Kop8Char"/>
    <w:autoRedefine/>
    <w:uiPriority w:val="9"/>
    <w:qFormat/>
    <w:rsid w:val="000F3609"/>
    <w:pPr>
      <w:widowControl w:val="0"/>
      <w:numPr>
        <w:numId w:val="1"/>
      </w:numPr>
      <w:spacing w:before="360" w:after="240"/>
      <w:ind w:left="357" w:hanging="357"/>
      <w:outlineLvl w:val="7"/>
    </w:pPr>
    <w:rPr>
      <w:rFonts w:eastAsia="MS Gothic"/>
      <w:b/>
      <w:sz w:val="24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8Char">
    <w:name w:val="Kop 8 Char"/>
    <w:basedOn w:val="Standaardalinea-lettertype"/>
    <w:link w:val="Kop8"/>
    <w:uiPriority w:val="9"/>
    <w:rsid w:val="000F3609"/>
    <w:rPr>
      <w:rFonts w:ascii="Arial" w:eastAsia="MS Gothic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2916D2-AC1E-49D0-BB28-29366F68AC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44</Words>
  <Characters>244</Characters>
  <Application>Microsoft Office Word</Application>
  <DocSecurity>0</DocSecurity>
  <Lines>2</Lines>
  <Paragraphs>1</Paragraphs>
  <ScaleCrop>false</ScaleCrop>
  <Company/>
  <LinksUpToDate>false</LinksUpToDate>
  <CharactersWithSpaces>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Driek van Griensven (Gemeente Oosterhout)</dc:creator>
  <cp:keywords/>
  <dc:description/>
  <cp:lastModifiedBy>Driek van Griensven (Gemeente Oosterhout)</cp:lastModifiedBy>
  <cp:revision>1</cp:revision>
  <dcterms:created xsi:type="dcterms:W3CDTF">2023-10-17T12:27:00Z</dcterms:created>
  <dcterms:modified xsi:type="dcterms:W3CDTF">2023-10-17T12:29:00Z</dcterms:modified>
</cp:coreProperties>
</file>